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D3B" w:rsidRDefault="00D30D3B" w:rsidP="00D30D3B"/>
    <w:p w:rsidR="007A65C6" w:rsidRDefault="007A65C6" w:rsidP="00D30D3B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1"/>
        <w:gridCol w:w="5598"/>
      </w:tblGrid>
      <w:tr w:rsidR="00D30D3B">
        <w:tc>
          <w:tcPr>
            <w:tcW w:w="5707" w:type="dxa"/>
          </w:tcPr>
          <w:p w:rsidR="00B175B7" w:rsidRDefault="00B175B7" w:rsidP="00B175B7">
            <w:r>
              <w:t>word</w:t>
            </w:r>
          </w:p>
          <w:p w:rsidR="00D30D3B" w:rsidRDefault="00D30D3B" w:rsidP="008673FE"/>
          <w:p w:rsidR="00B175B7" w:rsidRDefault="00B175B7" w:rsidP="008673FE"/>
          <w:p w:rsidR="00B175B7" w:rsidRDefault="00B175B7" w:rsidP="00B175B7">
            <w:pPr>
              <w:jc w:val="center"/>
            </w:pPr>
            <w:r>
              <w:t>Symbiosis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813201" w:rsidRDefault="005C6E58" w:rsidP="008673FE">
            <w:r>
              <w:t>M</w:t>
            </w:r>
            <w:r w:rsidR="00B175B7">
              <w:t>eaning</w:t>
            </w:r>
          </w:p>
          <w:p w:rsidR="005C6E58" w:rsidRDefault="005C6E58" w:rsidP="008673FE"/>
          <w:p w:rsidR="005C6E58" w:rsidRPr="00813201" w:rsidRDefault="005C6E58" w:rsidP="008673FE">
            <w:pPr>
              <w:rPr>
                <w:sz w:val="36"/>
                <w:szCs w:val="36"/>
              </w:rPr>
            </w:pPr>
            <w:r>
              <w:t>Interactions between organisms living together for a long time.</w:t>
            </w:r>
          </w:p>
        </w:tc>
      </w:tr>
      <w:tr w:rsidR="00D30D3B">
        <w:tc>
          <w:tcPr>
            <w:tcW w:w="5707" w:type="dxa"/>
          </w:tcPr>
          <w:p w:rsidR="00B175B7" w:rsidRDefault="00B175B7" w:rsidP="00B175B7">
            <w:r>
              <w:t>example</w:t>
            </w:r>
          </w:p>
          <w:p w:rsidR="00B175B7" w:rsidRDefault="00B175B7" w:rsidP="008673FE"/>
          <w:p w:rsidR="00B175B7" w:rsidRDefault="00B175B7" w:rsidP="008673FE"/>
          <w:p w:rsidR="00B175B7" w:rsidRDefault="005C6E58" w:rsidP="005C6E58">
            <w:pPr>
              <w:jc w:val="center"/>
            </w:pPr>
            <w:r>
              <w:t>orchid plant and a tree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4E3E41" w:rsidRDefault="005C6E58" w:rsidP="00B175B7">
            <w:r>
              <w:t>I</w:t>
            </w:r>
            <w:r w:rsidR="00B175B7">
              <w:t>mportance</w:t>
            </w:r>
          </w:p>
          <w:p w:rsidR="005C6E58" w:rsidRDefault="005C6E58" w:rsidP="00B175B7"/>
          <w:p w:rsidR="005C6E58" w:rsidRDefault="005C6E58" w:rsidP="00B175B7"/>
          <w:p w:rsidR="005C6E58" w:rsidRPr="00B175B7" w:rsidRDefault="005C6E58" w:rsidP="005C6E58">
            <w:pPr>
              <w:jc w:val="center"/>
            </w:pPr>
            <w:r>
              <w:t>Affects organisms ability to survive</w:t>
            </w:r>
          </w:p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2"/>
        <w:gridCol w:w="5597"/>
      </w:tblGrid>
      <w:tr w:rsidR="00D30D3B">
        <w:tc>
          <w:tcPr>
            <w:tcW w:w="5707" w:type="dxa"/>
          </w:tcPr>
          <w:p w:rsidR="00D30D3B" w:rsidRDefault="00D30D3B" w:rsidP="008673FE"/>
          <w:p w:rsidR="00B175B7" w:rsidRDefault="00B175B7" w:rsidP="008673FE"/>
          <w:p w:rsidR="00B175B7" w:rsidRDefault="00B175B7" w:rsidP="008673FE"/>
          <w:p w:rsidR="00B175B7" w:rsidRDefault="00B175B7" w:rsidP="00B175B7">
            <w:pPr>
              <w:jc w:val="center"/>
            </w:pPr>
            <w:r>
              <w:t>Parasitism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813201" w:rsidRDefault="00813201" w:rsidP="008673FE">
            <w:pPr>
              <w:rPr>
                <w:sz w:val="36"/>
                <w:szCs w:val="36"/>
              </w:rPr>
            </w:pPr>
          </w:p>
          <w:p w:rsidR="005C6E58" w:rsidRDefault="005C6E58" w:rsidP="008673FE">
            <w:pPr>
              <w:rPr>
                <w:sz w:val="36"/>
                <w:szCs w:val="36"/>
              </w:rPr>
            </w:pPr>
          </w:p>
          <w:p w:rsidR="005C6E58" w:rsidRPr="005C6E58" w:rsidRDefault="005C6E58" w:rsidP="005C6E58">
            <w:pPr>
              <w:jc w:val="center"/>
            </w:pPr>
            <w:r>
              <w:t>Symbiotic relationship: one wins and one loses</w:t>
            </w:r>
          </w:p>
          <w:p w:rsidR="005C6E58" w:rsidRPr="00813201" w:rsidRDefault="005C6E58" w:rsidP="008673FE">
            <w:pPr>
              <w:rPr>
                <w:sz w:val="36"/>
                <w:szCs w:val="36"/>
              </w:rPr>
            </w:pPr>
          </w:p>
        </w:tc>
      </w:tr>
      <w:tr w:rsidR="00D30D3B">
        <w:tc>
          <w:tcPr>
            <w:tcW w:w="5707" w:type="dxa"/>
          </w:tcPr>
          <w:p w:rsidR="00D30D3B" w:rsidRDefault="00D30D3B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5C6E58" w:rsidP="005C6E58">
            <w:pPr>
              <w:jc w:val="center"/>
            </w:pPr>
            <w:r>
              <w:t>Tapeworm and a pig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4E3E41" w:rsidRDefault="004E3E41" w:rsidP="004E3E41">
            <w:pPr>
              <w:jc w:val="center"/>
              <w:rPr>
                <w:sz w:val="36"/>
                <w:szCs w:val="36"/>
              </w:rPr>
            </w:pPr>
          </w:p>
          <w:p w:rsidR="005C6E58" w:rsidRDefault="005C6E58" w:rsidP="004E3E41">
            <w:pPr>
              <w:jc w:val="center"/>
              <w:rPr>
                <w:sz w:val="36"/>
                <w:szCs w:val="36"/>
              </w:rPr>
            </w:pPr>
          </w:p>
          <w:p w:rsidR="005C6E58" w:rsidRPr="005C6E58" w:rsidRDefault="005C6E58" w:rsidP="004E3E41">
            <w:pPr>
              <w:jc w:val="center"/>
            </w:pPr>
          </w:p>
          <w:p w:rsidR="005C6E58" w:rsidRPr="004E3E41" w:rsidRDefault="005C6E58" w:rsidP="004E3E41">
            <w:pPr>
              <w:jc w:val="center"/>
              <w:rPr>
                <w:sz w:val="36"/>
                <w:szCs w:val="36"/>
              </w:rPr>
            </w:pPr>
            <w:r>
              <w:t>Affects organisms ability to survive</w:t>
            </w:r>
          </w:p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1"/>
        <w:gridCol w:w="5598"/>
      </w:tblGrid>
      <w:tr w:rsidR="00D30D3B">
        <w:tc>
          <w:tcPr>
            <w:tcW w:w="5707" w:type="dxa"/>
          </w:tcPr>
          <w:p w:rsidR="00D30D3B" w:rsidRDefault="00D30D3B" w:rsidP="008673FE"/>
          <w:p w:rsidR="00B175B7" w:rsidRDefault="00B175B7" w:rsidP="008673FE"/>
          <w:p w:rsidR="00B175B7" w:rsidRDefault="00B175B7" w:rsidP="008673FE"/>
          <w:p w:rsidR="00B175B7" w:rsidRDefault="00B175B7" w:rsidP="00B175B7">
            <w:pPr>
              <w:jc w:val="center"/>
            </w:pPr>
            <w:r>
              <w:t>Mutualism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813201" w:rsidRDefault="00813201" w:rsidP="008673FE">
            <w:pPr>
              <w:rPr>
                <w:sz w:val="36"/>
                <w:szCs w:val="36"/>
              </w:rPr>
            </w:pPr>
          </w:p>
          <w:p w:rsidR="00FD708B" w:rsidRDefault="00FD708B" w:rsidP="008673FE"/>
          <w:p w:rsidR="00FD708B" w:rsidRPr="005C6E58" w:rsidRDefault="00FD708B" w:rsidP="00FD708B">
            <w:pPr>
              <w:jc w:val="center"/>
            </w:pPr>
            <w:r>
              <w:t xml:space="preserve">Symbiotic relationship: </w:t>
            </w:r>
            <w:r w:rsidR="00B67DAD">
              <w:t>win</w:t>
            </w:r>
            <w:bookmarkStart w:id="0" w:name="_GoBack"/>
            <w:bookmarkEnd w:id="0"/>
            <w:r w:rsidR="002D6642">
              <w:t xml:space="preserve"> and win</w:t>
            </w:r>
          </w:p>
          <w:p w:rsidR="00FD708B" w:rsidRPr="00FD708B" w:rsidRDefault="00FD708B" w:rsidP="008673FE"/>
        </w:tc>
      </w:tr>
      <w:tr w:rsidR="00D30D3B">
        <w:tc>
          <w:tcPr>
            <w:tcW w:w="5707" w:type="dxa"/>
          </w:tcPr>
          <w:p w:rsidR="00D30D3B" w:rsidRDefault="00D30D3B" w:rsidP="008673FE"/>
          <w:p w:rsidR="00B175B7" w:rsidRDefault="00B175B7" w:rsidP="008673FE"/>
          <w:p w:rsidR="00B175B7" w:rsidRDefault="00FD708B" w:rsidP="00FD708B">
            <w:pPr>
              <w:jc w:val="center"/>
            </w:pPr>
            <w:r>
              <w:t>Protozoa and a termite</w:t>
            </w:r>
          </w:p>
          <w:p w:rsidR="00B175B7" w:rsidRDefault="00FD708B" w:rsidP="00FD708B">
            <w:pPr>
              <w:jc w:val="center"/>
            </w:pPr>
            <w:r>
              <w:t>(The protozoa helps the termite digest wood)</w:t>
            </w:r>
          </w:p>
          <w:p w:rsidR="00B175B7" w:rsidRDefault="00B175B7" w:rsidP="008673FE"/>
          <w:p w:rsidR="00B175B7" w:rsidRDefault="00B175B7" w:rsidP="008673FE"/>
          <w:p w:rsidR="00FD708B" w:rsidRDefault="00FD708B" w:rsidP="008673FE"/>
        </w:tc>
        <w:tc>
          <w:tcPr>
            <w:tcW w:w="5708" w:type="dxa"/>
          </w:tcPr>
          <w:p w:rsidR="004E3E41" w:rsidRDefault="004E3E41" w:rsidP="004E3E41">
            <w:pPr>
              <w:jc w:val="center"/>
              <w:rPr>
                <w:sz w:val="36"/>
                <w:szCs w:val="36"/>
              </w:rPr>
            </w:pPr>
          </w:p>
          <w:p w:rsidR="00FD708B" w:rsidRDefault="00FD708B" w:rsidP="004E3E41">
            <w:pPr>
              <w:jc w:val="center"/>
              <w:rPr>
                <w:sz w:val="36"/>
                <w:szCs w:val="36"/>
              </w:rPr>
            </w:pPr>
          </w:p>
          <w:p w:rsidR="00FD708B" w:rsidRPr="004E3E41" w:rsidRDefault="00FD708B" w:rsidP="004E3E41">
            <w:pPr>
              <w:jc w:val="center"/>
              <w:rPr>
                <w:sz w:val="36"/>
                <w:szCs w:val="36"/>
              </w:rPr>
            </w:pPr>
            <w:r>
              <w:t>Affects organisms ability to survive</w:t>
            </w:r>
          </w:p>
        </w:tc>
      </w:tr>
    </w:tbl>
    <w:p w:rsidR="007A65C6" w:rsidRDefault="007A65C6" w:rsidP="008673FE">
      <w:pPr>
        <w:ind w:left="-142"/>
      </w:pPr>
    </w:p>
    <w:p w:rsidR="007A65C6" w:rsidRDefault="007A65C6" w:rsidP="008673FE">
      <w:pPr>
        <w:ind w:left="-142"/>
      </w:pPr>
    </w:p>
    <w:p w:rsidR="007A65C6" w:rsidRDefault="007A65C6" w:rsidP="008673FE">
      <w:pPr>
        <w:ind w:left="-142"/>
      </w:pPr>
    </w:p>
    <w:p w:rsidR="007A65C6" w:rsidRDefault="007A65C6" w:rsidP="008673FE">
      <w:pPr>
        <w:ind w:left="-142"/>
      </w:pPr>
    </w:p>
    <w:p w:rsidR="007A65C6" w:rsidRDefault="007A65C6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8"/>
        <w:gridCol w:w="5591"/>
      </w:tblGrid>
      <w:tr w:rsidR="008673FE">
        <w:tc>
          <w:tcPr>
            <w:tcW w:w="5707" w:type="dxa"/>
          </w:tcPr>
          <w:p w:rsidR="008673FE" w:rsidRDefault="008673FE" w:rsidP="008673FE"/>
          <w:p w:rsidR="00B175B7" w:rsidRDefault="00B175B7" w:rsidP="008673FE"/>
          <w:p w:rsidR="00B175B7" w:rsidRDefault="00B175B7" w:rsidP="008673FE"/>
          <w:p w:rsidR="00B175B7" w:rsidRDefault="00B175B7" w:rsidP="00B175B7">
            <w:pPr>
              <w:jc w:val="center"/>
            </w:pPr>
            <w:r>
              <w:t>Commensalism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813201" w:rsidRDefault="00813201" w:rsidP="008673FE">
            <w:pPr>
              <w:rPr>
                <w:sz w:val="36"/>
                <w:szCs w:val="36"/>
              </w:rPr>
            </w:pPr>
          </w:p>
          <w:p w:rsidR="00AB1C52" w:rsidRDefault="00AB1C52" w:rsidP="008673FE">
            <w:pPr>
              <w:rPr>
                <w:sz w:val="36"/>
                <w:szCs w:val="36"/>
              </w:rPr>
            </w:pPr>
          </w:p>
          <w:p w:rsidR="00AB1C52" w:rsidRPr="005C6E58" w:rsidRDefault="00AB1C52" w:rsidP="00AB1C52">
            <w:pPr>
              <w:jc w:val="center"/>
            </w:pPr>
            <w:r>
              <w:t>Symbiotic relationship: one wins and one is not affected</w:t>
            </w:r>
          </w:p>
          <w:p w:rsidR="00AB1C52" w:rsidRPr="00AB1C52" w:rsidRDefault="00AB1C52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B175B7" w:rsidRDefault="00B175B7" w:rsidP="008673FE"/>
          <w:p w:rsidR="00B175B7" w:rsidRDefault="00B175B7" w:rsidP="008673FE"/>
          <w:p w:rsidR="00B175B7" w:rsidRDefault="00AB1C52" w:rsidP="00AB1C52">
            <w:pPr>
              <w:jc w:val="center"/>
            </w:pPr>
            <w:r>
              <w:t>Clownfish and sea anemone</w:t>
            </w:r>
          </w:p>
          <w:p w:rsidR="00B175B7" w:rsidRDefault="00AB1C52" w:rsidP="00AB1C52">
            <w:pPr>
              <w:jc w:val="center"/>
            </w:pPr>
            <w:r>
              <w:t>( The fish gets safety and the sea anemone gets nothing)</w:t>
            </w:r>
          </w:p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4E3E41" w:rsidRDefault="004E3E41" w:rsidP="004E3E41">
            <w:pPr>
              <w:jc w:val="center"/>
              <w:rPr>
                <w:sz w:val="36"/>
                <w:szCs w:val="36"/>
              </w:rPr>
            </w:pPr>
          </w:p>
          <w:p w:rsidR="00AB1C52" w:rsidRDefault="00AB1C52" w:rsidP="004E3E41">
            <w:pPr>
              <w:jc w:val="center"/>
              <w:rPr>
                <w:sz w:val="36"/>
                <w:szCs w:val="36"/>
              </w:rPr>
            </w:pPr>
          </w:p>
          <w:p w:rsidR="00AB1C52" w:rsidRPr="00AB1C52" w:rsidRDefault="00AB1C52" w:rsidP="004E3E41">
            <w:pPr>
              <w:jc w:val="center"/>
            </w:pPr>
            <w:r>
              <w:t>Affects organisms ability to survive</w:t>
            </w:r>
          </w:p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4"/>
        <w:gridCol w:w="5595"/>
      </w:tblGrid>
      <w:tr w:rsidR="008673FE">
        <w:tc>
          <w:tcPr>
            <w:tcW w:w="5707" w:type="dxa"/>
          </w:tcPr>
          <w:p w:rsidR="008673FE" w:rsidRDefault="008673FE" w:rsidP="008673FE"/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B175B7">
            <w:pPr>
              <w:jc w:val="center"/>
            </w:pPr>
            <w:r>
              <w:t>Producer</w:t>
            </w:r>
          </w:p>
          <w:p w:rsidR="00B175B7" w:rsidRDefault="00B175B7" w:rsidP="00B175B7">
            <w:pPr>
              <w:jc w:val="center"/>
            </w:pPr>
          </w:p>
          <w:p w:rsidR="00B175B7" w:rsidRDefault="00B175B7" w:rsidP="00B175B7">
            <w:pPr>
              <w:jc w:val="center"/>
            </w:pPr>
          </w:p>
          <w:p w:rsidR="00B175B7" w:rsidRDefault="00B175B7" w:rsidP="00B175B7">
            <w:pPr>
              <w:jc w:val="center"/>
            </w:pPr>
          </w:p>
        </w:tc>
        <w:tc>
          <w:tcPr>
            <w:tcW w:w="5708" w:type="dxa"/>
          </w:tcPr>
          <w:p w:rsidR="00645FB2" w:rsidRDefault="00645FB2" w:rsidP="008673FE">
            <w:pPr>
              <w:rPr>
                <w:sz w:val="36"/>
                <w:szCs w:val="36"/>
              </w:rPr>
            </w:pPr>
          </w:p>
          <w:p w:rsidR="00AF20E1" w:rsidRDefault="00AF20E1" w:rsidP="008673FE">
            <w:pPr>
              <w:rPr>
                <w:sz w:val="36"/>
                <w:szCs w:val="36"/>
              </w:rPr>
            </w:pPr>
          </w:p>
          <w:p w:rsidR="00AF20E1" w:rsidRPr="00AF20E1" w:rsidRDefault="00AF20E1" w:rsidP="008673FE">
            <w:r>
              <w:t>An organism capable of using the sun to make its food: PLANTS</w:t>
            </w:r>
          </w:p>
        </w:tc>
      </w:tr>
      <w:tr w:rsidR="008673FE">
        <w:tc>
          <w:tcPr>
            <w:tcW w:w="5707" w:type="dxa"/>
          </w:tcPr>
          <w:p w:rsidR="008673FE" w:rsidRDefault="008673FE" w:rsidP="008673FE"/>
          <w:p w:rsidR="00AF20E1" w:rsidRDefault="00AF20E1" w:rsidP="008673FE"/>
          <w:p w:rsidR="00B175B7" w:rsidRDefault="00B175B7" w:rsidP="008673FE"/>
          <w:p w:rsidR="00B175B7" w:rsidRDefault="00AF20E1" w:rsidP="00AF20E1">
            <w:pPr>
              <w:jc w:val="center"/>
            </w:pPr>
            <w:r>
              <w:t>Maple tree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4E3E41" w:rsidRDefault="004E3E41" w:rsidP="004E3E41">
            <w:pPr>
              <w:jc w:val="center"/>
              <w:rPr>
                <w:sz w:val="36"/>
                <w:szCs w:val="36"/>
              </w:rPr>
            </w:pPr>
          </w:p>
          <w:p w:rsidR="00AF20E1" w:rsidRDefault="00AF20E1" w:rsidP="004E3E41">
            <w:pPr>
              <w:jc w:val="center"/>
              <w:rPr>
                <w:sz w:val="36"/>
                <w:szCs w:val="36"/>
              </w:rPr>
            </w:pPr>
          </w:p>
          <w:p w:rsidR="00AF20E1" w:rsidRPr="00AF20E1" w:rsidRDefault="00AF20E1" w:rsidP="004E3E41">
            <w:pPr>
              <w:jc w:val="center"/>
            </w:pPr>
            <w:r>
              <w:t>First level of food chains, food webs, and pyramids of numbers. The capture energy needed for all other animals.</w:t>
            </w:r>
          </w:p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7"/>
        <w:gridCol w:w="5592"/>
      </w:tblGrid>
      <w:tr w:rsidR="008673FE">
        <w:tc>
          <w:tcPr>
            <w:tcW w:w="5707" w:type="dxa"/>
          </w:tcPr>
          <w:p w:rsidR="008673FE" w:rsidRDefault="008673FE" w:rsidP="008673FE"/>
          <w:p w:rsidR="00B175B7" w:rsidRDefault="00B175B7" w:rsidP="008673FE"/>
          <w:p w:rsidR="00B175B7" w:rsidRDefault="00B175B7" w:rsidP="008673FE"/>
          <w:p w:rsidR="00B175B7" w:rsidRDefault="00B175B7" w:rsidP="00B175B7">
            <w:pPr>
              <w:jc w:val="center"/>
            </w:pPr>
            <w:r>
              <w:t>Consumer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645FB2" w:rsidRDefault="00645FB2" w:rsidP="008673FE">
            <w:pPr>
              <w:rPr>
                <w:sz w:val="36"/>
                <w:szCs w:val="36"/>
              </w:rPr>
            </w:pPr>
          </w:p>
          <w:p w:rsidR="00AF20E1" w:rsidRDefault="00AF20E1" w:rsidP="008673FE">
            <w:pPr>
              <w:rPr>
                <w:sz w:val="36"/>
                <w:szCs w:val="36"/>
              </w:rPr>
            </w:pPr>
          </w:p>
          <w:p w:rsidR="00AF20E1" w:rsidRPr="009025DE" w:rsidRDefault="009025DE" w:rsidP="008673FE">
            <w:r>
              <w:t>An organism that relies on other living things for energy. ANIMALS</w:t>
            </w:r>
          </w:p>
        </w:tc>
      </w:tr>
      <w:tr w:rsidR="008673FE">
        <w:tc>
          <w:tcPr>
            <w:tcW w:w="5707" w:type="dxa"/>
          </w:tcPr>
          <w:p w:rsidR="008673FE" w:rsidRDefault="008673FE" w:rsidP="008673FE"/>
          <w:p w:rsidR="00B175B7" w:rsidRDefault="00B175B7" w:rsidP="008673FE"/>
          <w:p w:rsidR="00B175B7" w:rsidRDefault="00B175B7" w:rsidP="008673FE"/>
          <w:p w:rsidR="00B175B7" w:rsidRDefault="009025DE" w:rsidP="009025DE">
            <w:pPr>
              <w:jc w:val="center"/>
            </w:pPr>
            <w:r>
              <w:t>Herbivores, carnivores, omnivores</w:t>
            </w:r>
          </w:p>
          <w:p w:rsidR="00B175B7" w:rsidRDefault="00B175B7" w:rsidP="008673FE"/>
          <w:p w:rsidR="00B175B7" w:rsidRDefault="00B175B7" w:rsidP="008673FE"/>
          <w:p w:rsidR="00B175B7" w:rsidRDefault="00B175B7" w:rsidP="008673FE"/>
          <w:p w:rsidR="00B175B7" w:rsidRDefault="00B175B7" w:rsidP="008673FE"/>
        </w:tc>
        <w:tc>
          <w:tcPr>
            <w:tcW w:w="5708" w:type="dxa"/>
          </w:tcPr>
          <w:p w:rsidR="004E3E41" w:rsidRDefault="004E3E41" w:rsidP="004E3E41">
            <w:pPr>
              <w:jc w:val="center"/>
              <w:rPr>
                <w:sz w:val="36"/>
                <w:szCs w:val="36"/>
              </w:rPr>
            </w:pPr>
          </w:p>
          <w:p w:rsidR="000111A7" w:rsidRDefault="000111A7" w:rsidP="000111A7"/>
          <w:p w:rsidR="000111A7" w:rsidRPr="000111A7" w:rsidRDefault="000111A7" w:rsidP="000111A7">
            <w:pPr>
              <w:jc w:val="center"/>
            </w:pPr>
            <w:r>
              <w:t>Us</w:t>
            </w:r>
          </w:p>
        </w:tc>
      </w:tr>
    </w:tbl>
    <w:p w:rsidR="00B175B7" w:rsidRDefault="00B175B7" w:rsidP="00D30D3B"/>
    <w:p w:rsidR="00B175B7" w:rsidRDefault="00B175B7">
      <w:r>
        <w:br w:type="page"/>
      </w:r>
    </w:p>
    <w:p w:rsidR="00B175B7" w:rsidRDefault="00B175B7" w:rsidP="00B175B7"/>
    <w:p w:rsidR="007A65C6" w:rsidRDefault="007A65C6" w:rsidP="00B175B7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6"/>
        <w:gridCol w:w="5593"/>
      </w:tblGrid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>
            <w:pPr>
              <w:jc w:val="center"/>
            </w:pPr>
            <w:r>
              <w:t>Herbivore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Default="00B175B7" w:rsidP="009953C4"/>
          <w:p w:rsidR="000111A7" w:rsidRDefault="000111A7" w:rsidP="009953C4"/>
          <w:p w:rsidR="000111A7" w:rsidRDefault="000111A7" w:rsidP="009953C4"/>
          <w:p w:rsidR="000111A7" w:rsidRDefault="000111A7" w:rsidP="009953C4"/>
          <w:p w:rsidR="000111A7" w:rsidRPr="00B175B7" w:rsidRDefault="000111A7" w:rsidP="000111A7">
            <w:pPr>
              <w:jc w:val="center"/>
            </w:pPr>
            <w:r>
              <w:t>Plant eaters</w:t>
            </w:r>
          </w:p>
        </w:tc>
      </w:tr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0111A7" w:rsidP="000111A7">
            <w:pPr>
              <w:jc w:val="center"/>
            </w:pPr>
            <w:r>
              <w:t>Cows, rabbits, etc.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Default="00B175B7" w:rsidP="00B175B7"/>
          <w:p w:rsidR="000111A7" w:rsidRDefault="000111A7" w:rsidP="00B175B7"/>
          <w:p w:rsidR="000111A7" w:rsidRPr="00B175B7" w:rsidRDefault="000111A7" w:rsidP="00B175B7">
            <w:r>
              <w:t>Second level of food chains, food webs, pyramid of numbers</w:t>
            </w:r>
          </w:p>
        </w:tc>
      </w:tr>
    </w:tbl>
    <w:p w:rsidR="00B175B7" w:rsidRDefault="00B175B7" w:rsidP="00B175B7">
      <w:pPr>
        <w:ind w:left="-142"/>
      </w:pPr>
    </w:p>
    <w:p w:rsidR="00B175B7" w:rsidRDefault="00B175B7" w:rsidP="00B175B7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5"/>
        <w:gridCol w:w="5594"/>
      </w:tblGrid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>
            <w:pPr>
              <w:jc w:val="center"/>
            </w:pPr>
            <w:r>
              <w:t>Carnivore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Default="00B175B7" w:rsidP="009953C4">
            <w:pPr>
              <w:rPr>
                <w:sz w:val="36"/>
                <w:szCs w:val="36"/>
              </w:rPr>
            </w:pPr>
          </w:p>
          <w:p w:rsidR="000111A7" w:rsidRDefault="000111A7" w:rsidP="009953C4">
            <w:pPr>
              <w:rPr>
                <w:sz w:val="36"/>
                <w:szCs w:val="36"/>
              </w:rPr>
            </w:pPr>
          </w:p>
          <w:p w:rsidR="000111A7" w:rsidRPr="000111A7" w:rsidRDefault="000111A7" w:rsidP="000111A7">
            <w:pPr>
              <w:jc w:val="center"/>
            </w:pPr>
            <w:r>
              <w:t>Eats other animals (meat eaters)</w:t>
            </w:r>
          </w:p>
        </w:tc>
      </w:tr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0111A7" w:rsidP="000111A7">
            <w:pPr>
              <w:jc w:val="center"/>
            </w:pPr>
            <w:r>
              <w:t>Lion, bear, fox, etc.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Default="00B175B7" w:rsidP="009953C4">
            <w:pPr>
              <w:jc w:val="center"/>
              <w:rPr>
                <w:sz w:val="36"/>
                <w:szCs w:val="36"/>
              </w:rPr>
            </w:pPr>
          </w:p>
          <w:p w:rsidR="000111A7" w:rsidRDefault="000111A7" w:rsidP="009953C4">
            <w:pPr>
              <w:jc w:val="center"/>
              <w:rPr>
                <w:sz w:val="36"/>
                <w:szCs w:val="36"/>
              </w:rPr>
            </w:pPr>
          </w:p>
          <w:p w:rsidR="000111A7" w:rsidRPr="000111A7" w:rsidRDefault="000111A7" w:rsidP="000111A7">
            <w:pPr>
              <w:jc w:val="center"/>
            </w:pPr>
            <w:r>
              <w:t>Third level of food chains, food webs, pyramid of numbers</w:t>
            </w:r>
          </w:p>
        </w:tc>
      </w:tr>
    </w:tbl>
    <w:p w:rsidR="00B175B7" w:rsidRDefault="00B175B7" w:rsidP="00B175B7">
      <w:pPr>
        <w:ind w:left="-142"/>
      </w:pPr>
    </w:p>
    <w:p w:rsidR="00B175B7" w:rsidRDefault="00B175B7" w:rsidP="00B175B7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3"/>
        <w:gridCol w:w="5596"/>
      </w:tblGrid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>
            <w:pPr>
              <w:jc w:val="center"/>
            </w:pPr>
            <w:r>
              <w:t>Scavenger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Default="00B175B7" w:rsidP="009953C4">
            <w:pPr>
              <w:rPr>
                <w:sz w:val="36"/>
                <w:szCs w:val="36"/>
              </w:rPr>
            </w:pPr>
          </w:p>
          <w:p w:rsidR="000111A7" w:rsidRDefault="000111A7" w:rsidP="009953C4">
            <w:pPr>
              <w:rPr>
                <w:sz w:val="36"/>
                <w:szCs w:val="36"/>
              </w:rPr>
            </w:pPr>
          </w:p>
          <w:p w:rsidR="000111A7" w:rsidRPr="000111A7" w:rsidRDefault="000111A7" w:rsidP="000111A7">
            <w:pPr>
              <w:jc w:val="center"/>
            </w:pPr>
            <w:r>
              <w:t>Eats dead or decaying organisms</w:t>
            </w:r>
          </w:p>
        </w:tc>
      </w:tr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0111A7">
            <w:pPr>
              <w:jc w:val="center"/>
            </w:pPr>
          </w:p>
          <w:p w:rsidR="00B175B7" w:rsidRDefault="000111A7" w:rsidP="000111A7">
            <w:pPr>
              <w:jc w:val="center"/>
            </w:pPr>
            <w:r>
              <w:t>Raccoons, vultures, beetles, etc.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Default="00B175B7" w:rsidP="009953C4">
            <w:pPr>
              <w:jc w:val="center"/>
              <w:rPr>
                <w:sz w:val="36"/>
                <w:szCs w:val="36"/>
              </w:rPr>
            </w:pPr>
          </w:p>
          <w:p w:rsidR="000111A7" w:rsidRDefault="000111A7" w:rsidP="009953C4">
            <w:pPr>
              <w:jc w:val="center"/>
              <w:rPr>
                <w:sz w:val="36"/>
                <w:szCs w:val="36"/>
              </w:rPr>
            </w:pPr>
          </w:p>
          <w:p w:rsidR="000111A7" w:rsidRPr="000111A7" w:rsidRDefault="000111A7" w:rsidP="009953C4">
            <w:pPr>
              <w:jc w:val="center"/>
            </w:pPr>
            <w:r>
              <w:t>Clean up or recycle organisms in an ecosystem.</w:t>
            </w:r>
          </w:p>
        </w:tc>
      </w:tr>
    </w:tbl>
    <w:p w:rsidR="007A65C6" w:rsidRDefault="007A65C6" w:rsidP="00B175B7">
      <w:pPr>
        <w:ind w:left="-142"/>
      </w:pPr>
    </w:p>
    <w:p w:rsidR="007A65C6" w:rsidRDefault="007A65C6" w:rsidP="00B175B7">
      <w:pPr>
        <w:ind w:left="-142"/>
      </w:pPr>
    </w:p>
    <w:p w:rsidR="007A65C6" w:rsidRDefault="007A65C6" w:rsidP="00B175B7">
      <w:pPr>
        <w:ind w:left="-142"/>
      </w:pPr>
    </w:p>
    <w:p w:rsidR="007A65C6" w:rsidRDefault="007A65C6" w:rsidP="00B175B7">
      <w:pPr>
        <w:ind w:left="-142"/>
      </w:pPr>
    </w:p>
    <w:p w:rsidR="007A65C6" w:rsidRDefault="007A65C6" w:rsidP="00B175B7">
      <w:pPr>
        <w:ind w:left="-142"/>
      </w:pPr>
    </w:p>
    <w:p w:rsidR="00B175B7" w:rsidRDefault="00B175B7" w:rsidP="00B175B7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6"/>
        <w:gridCol w:w="5593"/>
      </w:tblGrid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>
            <w:pPr>
              <w:jc w:val="center"/>
            </w:pPr>
            <w:r>
              <w:t>Decomposer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Default="00B175B7" w:rsidP="009953C4">
            <w:pPr>
              <w:rPr>
                <w:sz w:val="36"/>
                <w:szCs w:val="36"/>
              </w:rPr>
            </w:pPr>
          </w:p>
          <w:p w:rsidR="000111A7" w:rsidRDefault="000111A7" w:rsidP="009953C4">
            <w:pPr>
              <w:rPr>
                <w:sz w:val="36"/>
                <w:szCs w:val="36"/>
              </w:rPr>
            </w:pPr>
          </w:p>
          <w:p w:rsidR="000111A7" w:rsidRPr="000111A7" w:rsidRDefault="000111A7" w:rsidP="009953C4">
            <w:r>
              <w:t>Organisms the break down the cells of dead or waste things.</w:t>
            </w:r>
          </w:p>
        </w:tc>
      </w:tr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0111A7" w:rsidP="000111A7">
            <w:pPr>
              <w:jc w:val="center"/>
            </w:pPr>
            <w:r>
              <w:t>Fungus, bacteria, etc.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Default="00B175B7" w:rsidP="009953C4">
            <w:pPr>
              <w:jc w:val="center"/>
              <w:rPr>
                <w:sz w:val="36"/>
                <w:szCs w:val="36"/>
              </w:rPr>
            </w:pPr>
          </w:p>
          <w:p w:rsidR="000111A7" w:rsidRPr="000111A7" w:rsidRDefault="000111A7" w:rsidP="009953C4">
            <w:pPr>
              <w:jc w:val="center"/>
            </w:pPr>
          </w:p>
          <w:p w:rsidR="000111A7" w:rsidRPr="004E3E41" w:rsidRDefault="000111A7" w:rsidP="009953C4">
            <w:pPr>
              <w:jc w:val="center"/>
              <w:rPr>
                <w:sz w:val="36"/>
                <w:szCs w:val="36"/>
              </w:rPr>
            </w:pPr>
            <w:r>
              <w:t>Clean up or recycle organisms in an ecosystem.</w:t>
            </w:r>
          </w:p>
        </w:tc>
      </w:tr>
    </w:tbl>
    <w:p w:rsidR="00B175B7" w:rsidRDefault="00B175B7" w:rsidP="00B175B7">
      <w:pPr>
        <w:ind w:left="-142"/>
      </w:pPr>
    </w:p>
    <w:p w:rsidR="00B175B7" w:rsidRDefault="00B175B7" w:rsidP="00B175B7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2"/>
        <w:gridCol w:w="5597"/>
      </w:tblGrid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>
            <w:pPr>
              <w:jc w:val="center"/>
            </w:pPr>
            <w:r>
              <w:t>Niche</w:t>
            </w:r>
          </w:p>
          <w:p w:rsidR="00B175B7" w:rsidRDefault="00B175B7" w:rsidP="009953C4">
            <w:pPr>
              <w:jc w:val="center"/>
            </w:pPr>
          </w:p>
          <w:p w:rsidR="00B175B7" w:rsidRDefault="00B175B7" w:rsidP="009953C4">
            <w:pPr>
              <w:jc w:val="center"/>
            </w:pPr>
          </w:p>
          <w:p w:rsidR="00B175B7" w:rsidRDefault="00B175B7" w:rsidP="009953C4">
            <w:pPr>
              <w:jc w:val="center"/>
            </w:pPr>
          </w:p>
        </w:tc>
        <w:tc>
          <w:tcPr>
            <w:tcW w:w="5708" w:type="dxa"/>
          </w:tcPr>
          <w:p w:rsidR="00B175B7" w:rsidRDefault="00B175B7" w:rsidP="00342787">
            <w:pPr>
              <w:jc w:val="center"/>
              <w:rPr>
                <w:sz w:val="36"/>
                <w:szCs w:val="36"/>
              </w:rPr>
            </w:pPr>
          </w:p>
          <w:p w:rsidR="00342787" w:rsidRDefault="00342787" w:rsidP="00342787">
            <w:pPr>
              <w:jc w:val="center"/>
              <w:rPr>
                <w:sz w:val="36"/>
                <w:szCs w:val="36"/>
              </w:rPr>
            </w:pPr>
          </w:p>
          <w:p w:rsidR="00342787" w:rsidRPr="00342787" w:rsidRDefault="00342787" w:rsidP="00342787">
            <w:pPr>
              <w:jc w:val="center"/>
            </w:pPr>
            <w:r>
              <w:t>The role or job of an organism in an ecosystem.</w:t>
            </w:r>
          </w:p>
        </w:tc>
      </w:tr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342787" w:rsidP="00342787">
            <w:pPr>
              <w:jc w:val="center"/>
            </w:pPr>
            <w:r>
              <w:t>Lion is a carnivore.</w:t>
            </w:r>
          </w:p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Default="00B175B7" w:rsidP="009953C4">
            <w:pPr>
              <w:jc w:val="center"/>
              <w:rPr>
                <w:sz w:val="36"/>
                <w:szCs w:val="36"/>
              </w:rPr>
            </w:pPr>
          </w:p>
          <w:p w:rsidR="00342787" w:rsidRDefault="00342787" w:rsidP="009953C4">
            <w:pPr>
              <w:jc w:val="center"/>
              <w:rPr>
                <w:sz w:val="36"/>
                <w:szCs w:val="36"/>
              </w:rPr>
            </w:pPr>
          </w:p>
          <w:p w:rsidR="00342787" w:rsidRPr="00342787" w:rsidRDefault="00D3522A" w:rsidP="009953C4">
            <w:pPr>
              <w:jc w:val="center"/>
            </w:pPr>
            <w:r>
              <w:t>Important part of ecosystems. Adds variety.</w:t>
            </w:r>
          </w:p>
        </w:tc>
      </w:tr>
    </w:tbl>
    <w:p w:rsidR="00B175B7" w:rsidRDefault="00B175B7" w:rsidP="00B175B7">
      <w:pPr>
        <w:ind w:left="-142"/>
      </w:pPr>
    </w:p>
    <w:p w:rsidR="00B175B7" w:rsidRDefault="00B175B7" w:rsidP="00B175B7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594"/>
        <w:gridCol w:w="5595"/>
      </w:tblGrid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Pr="00645FB2" w:rsidRDefault="00B175B7" w:rsidP="009953C4">
            <w:pPr>
              <w:rPr>
                <w:sz w:val="36"/>
                <w:szCs w:val="36"/>
              </w:rPr>
            </w:pPr>
          </w:p>
        </w:tc>
      </w:tr>
      <w:tr w:rsidR="00B175B7" w:rsidTr="009953C4">
        <w:tc>
          <w:tcPr>
            <w:tcW w:w="5707" w:type="dxa"/>
          </w:tcPr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  <w:p w:rsidR="00B175B7" w:rsidRDefault="00B175B7" w:rsidP="009953C4"/>
        </w:tc>
        <w:tc>
          <w:tcPr>
            <w:tcW w:w="5708" w:type="dxa"/>
          </w:tcPr>
          <w:p w:rsidR="00B175B7" w:rsidRPr="004E3E41" w:rsidRDefault="00B175B7" w:rsidP="009953C4">
            <w:pPr>
              <w:jc w:val="center"/>
              <w:rPr>
                <w:sz w:val="36"/>
                <w:szCs w:val="36"/>
              </w:rPr>
            </w:pPr>
          </w:p>
        </w:tc>
      </w:tr>
    </w:tbl>
    <w:p w:rsidR="00970FBD" w:rsidRDefault="00B67DAD" w:rsidP="00D30D3B"/>
    <w:sectPr w:rsidR="00970FBD" w:rsidSect="00D30D3B">
      <w:pgSz w:w="12240" w:h="15840"/>
      <w:pgMar w:top="142" w:right="474" w:bottom="142" w:left="56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3FE"/>
    <w:rsid w:val="000111A7"/>
    <w:rsid w:val="00123001"/>
    <w:rsid w:val="00140773"/>
    <w:rsid w:val="002D6642"/>
    <w:rsid w:val="003048D7"/>
    <w:rsid w:val="00342787"/>
    <w:rsid w:val="004E3E41"/>
    <w:rsid w:val="004E4383"/>
    <w:rsid w:val="00583F4E"/>
    <w:rsid w:val="005C6E58"/>
    <w:rsid w:val="00645FB2"/>
    <w:rsid w:val="006B67FA"/>
    <w:rsid w:val="007A65C6"/>
    <w:rsid w:val="00813201"/>
    <w:rsid w:val="008673FE"/>
    <w:rsid w:val="009025DE"/>
    <w:rsid w:val="00AB1C52"/>
    <w:rsid w:val="00AD2C88"/>
    <w:rsid w:val="00AF20E1"/>
    <w:rsid w:val="00B175B7"/>
    <w:rsid w:val="00B67DAD"/>
    <w:rsid w:val="00D23A1A"/>
    <w:rsid w:val="00D30D3B"/>
    <w:rsid w:val="00D3522A"/>
    <w:rsid w:val="00F178CF"/>
    <w:rsid w:val="00FD708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7BF721-9C2B-4CA2-A748-DA5172469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73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78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B25EE-EBEA-4736-9E14-F4D45039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District 2 - RMS Sean Terry</dc:creator>
  <cp:lastModifiedBy>Terry, Sean J. (ASD-E)</cp:lastModifiedBy>
  <cp:revision>4</cp:revision>
  <cp:lastPrinted>2016-11-01T14:12:00Z</cp:lastPrinted>
  <dcterms:created xsi:type="dcterms:W3CDTF">2016-11-01T14:02:00Z</dcterms:created>
  <dcterms:modified xsi:type="dcterms:W3CDTF">2016-11-01T14:13:00Z</dcterms:modified>
</cp:coreProperties>
</file>